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-342900</wp:posOffset>
                </wp:positionH>
                <wp:positionV relativeFrom="paragraph">
                  <wp:posOffset>142875</wp:posOffset>
                </wp:positionV>
                <wp:extent cx="6324570" cy="8163520"/>
                <wp:effectExtent l="19050" t="19050" r="1968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570" cy="816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7759B8" w:rsidRDefault="007759B8" w:rsidP="007759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 w:rsidP="003530CF">
                            <w:pPr>
                              <w:tabs>
                                <w:tab w:val="left" w:pos="2552"/>
                              </w:tabs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Môn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AUTOCAD</w:t>
                            </w:r>
                          </w:p>
                          <w:p w:rsidR="007759B8" w:rsidRDefault="007759B8" w:rsidP="003530CF">
                            <w:pPr>
                              <w:tabs>
                                <w:tab w:val="left" w:pos="2552"/>
                              </w:tabs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  <w:t xml:space="preserve">Lớp : </w:t>
                            </w:r>
                            <w:r w:rsidR="0093633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18T4-VSL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2;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7759B8" w:rsidRDefault="007759B8" w:rsidP="003530CF">
                            <w:pPr>
                              <w:tabs>
                                <w:tab w:val="left" w:pos="2552"/>
                              </w:tabs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  <w:t xml:space="preserve">Họ và tên giảng viên : </w:t>
                            </w:r>
                            <w:r w:rsidRPr="004E6476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KHẮC HUY</w:t>
                            </w:r>
                          </w:p>
                          <w:p w:rsidR="007759B8" w:rsidRDefault="007759B8" w:rsidP="003530CF">
                            <w:pPr>
                              <w:tabs>
                                <w:tab w:val="left" w:pos="2552"/>
                              </w:tabs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  <w:t xml:space="preserve">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2019 - 2020</w:t>
                            </w:r>
                          </w:p>
                          <w:p w:rsidR="007759B8" w:rsidRDefault="007759B8" w:rsidP="003530CF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textDirection w:val="btLr"/>
                            </w:pPr>
                          </w:p>
                          <w:p w:rsidR="007759B8" w:rsidRDefault="007759B8" w:rsidP="00877D11">
                            <w:pPr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02</w:t>
                            </w: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  <w:p w:rsidR="007759B8" w:rsidRDefault="007759B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7pt;margin-top:11.25pt;width:498pt;height:642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" strokeweight="3pt">
                <v:stroke linestyle="thinThin"/>
                <v:textbox inset="2.53958mm,1.2694mm,2.53958mm,1.2694mm">
                  <w:txbxContent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7759B8" w:rsidRDefault="007759B8" w:rsidP="007759B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 w:rsidP="003530CF">
                      <w:pPr>
                        <w:tabs>
                          <w:tab w:val="left" w:pos="2552"/>
                        </w:tabs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Môn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AUTOCAD</w:t>
                      </w:r>
                    </w:p>
                    <w:p w:rsidR="007759B8" w:rsidRDefault="007759B8" w:rsidP="003530CF">
                      <w:pPr>
                        <w:tabs>
                          <w:tab w:val="left" w:pos="2552"/>
                        </w:tabs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  <w:t xml:space="preserve">Lớp : </w:t>
                      </w:r>
                      <w:r w:rsidR="00936332">
                        <w:rPr>
                          <w:rFonts w:ascii="Arial" w:eastAsia="Arial" w:hAnsi="Arial" w:cs="Arial"/>
                          <w:b/>
                          <w:sz w:val="32"/>
                        </w:rPr>
                        <w:t>18T4-VSL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2;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</w:t>
                      </w:r>
                    </w:p>
                    <w:p w:rsidR="007759B8" w:rsidRDefault="007759B8" w:rsidP="003530CF">
                      <w:pPr>
                        <w:tabs>
                          <w:tab w:val="left" w:pos="2552"/>
                        </w:tabs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  <w:t xml:space="preserve">Họ và tên giảng viên : </w:t>
                      </w:r>
                      <w:r w:rsidRPr="004E6476"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KHẮC HUY</w:t>
                      </w:r>
                    </w:p>
                    <w:p w:rsidR="007759B8" w:rsidRDefault="007759B8" w:rsidP="003530CF">
                      <w:pPr>
                        <w:tabs>
                          <w:tab w:val="left" w:pos="2552"/>
                        </w:tabs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  <w:t xml:space="preserve">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2019 - 2020</w:t>
                      </w:r>
                    </w:p>
                    <w:p w:rsidR="007759B8" w:rsidRDefault="007759B8" w:rsidP="003530CF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>
                      <w:pPr>
                        <w:textDirection w:val="btLr"/>
                      </w:pPr>
                    </w:p>
                    <w:p w:rsidR="007759B8" w:rsidRDefault="007759B8" w:rsidP="00877D11">
                      <w:pPr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02</w:t>
                      </w:r>
                    </w:p>
                    <w:p w:rsidR="007759B8" w:rsidRDefault="007759B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  <w:p w:rsidR="007759B8" w:rsidRDefault="007759B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40F3E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widowControl w:val="0"/>
        <w:spacing w:line="276" w:lineRule="auto"/>
        <w:rPr>
          <w:sz w:val="26"/>
          <w:szCs w:val="26"/>
        </w:rPr>
        <w:sectPr w:rsidR="00254940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 w:rsidRPr="006D3D67">
        <w:rPr>
          <w:sz w:val="26"/>
          <w:szCs w:val="26"/>
        </w:rPr>
        <w:br w:type="page"/>
      </w: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877D11" w:rsidRPr="006D3D67" w:rsidRDefault="00877D1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 w:rsidP="00172F3C">
            <w:pPr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F1934" w:rsidRDefault="007F1934">
      <w:pPr>
        <w:rPr>
          <w:sz w:val="26"/>
          <w:szCs w:val="26"/>
        </w:rPr>
      </w:pPr>
    </w:p>
    <w:p w:rsidR="007F1934" w:rsidRDefault="007F1934">
      <w:pPr>
        <w:rPr>
          <w:sz w:val="26"/>
          <w:szCs w:val="26"/>
        </w:rPr>
      </w:pPr>
    </w:p>
    <w:p w:rsidR="007F1934" w:rsidRDefault="007F1934">
      <w:pPr>
        <w:rPr>
          <w:sz w:val="26"/>
          <w:szCs w:val="26"/>
        </w:rPr>
      </w:pPr>
    </w:p>
    <w:p w:rsidR="003530CF" w:rsidRDefault="003530CF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530CF" w:rsidRPr="006D3D67" w:rsidTr="003530CF">
        <w:tc>
          <w:tcPr>
            <w:tcW w:w="3755" w:type="dxa"/>
          </w:tcPr>
          <w:p w:rsidR="003530CF" w:rsidRPr="006D3D67" w:rsidRDefault="006341CE" w:rsidP="003530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8</w:t>
            </w:r>
          </w:p>
        </w:tc>
        <w:tc>
          <w:tcPr>
            <w:tcW w:w="5634" w:type="dxa"/>
          </w:tcPr>
          <w:p w:rsidR="003530CF" w:rsidRPr="005629BE" w:rsidRDefault="003530CF" w:rsidP="003530CF">
            <w:r w:rsidRPr="005629BE">
              <w:t>Thời gian thực hiện:</w:t>
            </w:r>
            <w:r>
              <w:t xml:space="preserve"> </w:t>
            </w:r>
            <w:r w:rsidR="00140B04">
              <w:t>1</w:t>
            </w:r>
            <w:r>
              <w:t xml:space="preserve"> tiết</w:t>
            </w:r>
          </w:p>
          <w:p w:rsidR="003530CF" w:rsidRPr="00140B04" w:rsidRDefault="003530CF" w:rsidP="00140B04">
            <w:pPr>
              <w:spacing w:after="120"/>
              <w:rPr>
                <w:b/>
                <w:szCs w:val="28"/>
              </w:rPr>
            </w:pPr>
            <w:r w:rsidRPr="005629BE">
              <w:t>Tên chương:</w:t>
            </w:r>
            <w:r>
              <w:t xml:space="preserve"> </w:t>
            </w:r>
            <w:r w:rsidR="00140B04" w:rsidRPr="005E1B44">
              <w:rPr>
                <w:b/>
                <w:szCs w:val="28"/>
              </w:rPr>
              <w:t>Các lệnh cơ bản trong AutoCAD 2D</w:t>
            </w:r>
          </w:p>
          <w:p w:rsidR="003530CF" w:rsidRPr="006D3D67" w:rsidRDefault="003530CF" w:rsidP="00140B0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6341CE">
              <w:rPr>
                <w:sz w:val="26"/>
                <w:szCs w:val="26"/>
              </w:rPr>
              <w:t xml:space="preserve"> </w:t>
            </w:r>
            <w:r w:rsidR="00140B04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 xml:space="preserve">  </w:t>
            </w:r>
            <w:r w:rsidRPr="006D3D67">
              <w:rPr>
                <w:sz w:val="26"/>
                <w:szCs w:val="26"/>
              </w:rPr>
              <w:t>tháng</w:t>
            </w:r>
            <w:r w:rsidR="006341CE">
              <w:rPr>
                <w:sz w:val="26"/>
                <w:szCs w:val="26"/>
              </w:rPr>
              <w:t xml:space="preserve">  1</w:t>
            </w:r>
            <w:r w:rsidR="00140B0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 năm 2019</w:t>
            </w:r>
          </w:p>
        </w:tc>
      </w:tr>
    </w:tbl>
    <w:p w:rsidR="008037CE" w:rsidRDefault="008037CE">
      <w:pPr>
        <w:rPr>
          <w:sz w:val="26"/>
          <w:szCs w:val="26"/>
        </w:rPr>
      </w:pPr>
    </w:p>
    <w:p w:rsidR="005A26C5" w:rsidRDefault="000E6FA5" w:rsidP="005A26C5">
      <w:pPr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9F159A">
        <w:rPr>
          <w:sz w:val="26"/>
          <w:szCs w:val="26"/>
        </w:rPr>
        <w:tab/>
      </w:r>
    </w:p>
    <w:p w:rsidR="000E6FA5" w:rsidRDefault="009F159A" w:rsidP="005A26C5">
      <w:pPr>
        <w:ind w:left="144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2.2. CÁC LỆNH HIỆU CHỈNH CƠ BẢN (tt)</w:t>
      </w:r>
      <w:r>
        <w:rPr>
          <w:b/>
          <w:sz w:val="26"/>
          <w:szCs w:val="26"/>
        </w:rPr>
        <w:tab/>
        <w:t xml:space="preserve">      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C87028" w:rsidRDefault="000E6FA5" w:rsidP="000E6FA5">
      <w:pPr>
        <w:jc w:val="both"/>
        <w:rPr>
          <w:sz w:val="26"/>
          <w:szCs w:val="26"/>
        </w:rPr>
      </w:pPr>
      <w:r>
        <w:rPr>
          <w:i/>
          <w:sz w:val="26"/>
          <w:szCs w:val="26"/>
        </w:rPr>
        <w:tab/>
      </w:r>
      <w:r w:rsidR="009F159A" w:rsidRPr="00C87028">
        <w:rPr>
          <w:iCs/>
          <w:sz w:val="26"/>
          <w:szCs w:val="26"/>
        </w:rPr>
        <w:t xml:space="preserve">- </w:t>
      </w:r>
      <w:r w:rsidR="0089477B">
        <w:rPr>
          <w:iCs/>
          <w:sz w:val="26"/>
          <w:szCs w:val="26"/>
        </w:rPr>
        <w:t>S</w:t>
      </w:r>
      <w:r w:rsidR="009F159A" w:rsidRPr="00C87028">
        <w:rPr>
          <w:iCs/>
          <w:sz w:val="26"/>
          <w:szCs w:val="26"/>
        </w:rPr>
        <w:t>ử dụng được các lệnh hiệu chỉnh cơ bản</w:t>
      </w:r>
      <w:r w:rsidR="009F159A" w:rsidRPr="00C87028">
        <w:rPr>
          <w:sz w:val="26"/>
          <w:szCs w:val="26"/>
          <w:lang w:val="vi-VN"/>
        </w:rPr>
        <w:t xml:space="preserve">: </w:t>
      </w:r>
      <w:r w:rsidR="0089477B" w:rsidRPr="0089477B">
        <w:rPr>
          <w:sz w:val="26"/>
          <w:szCs w:val="26"/>
        </w:rPr>
        <w:t>lệnh mirror</w:t>
      </w:r>
      <w:r w:rsidR="0089477B">
        <w:rPr>
          <w:sz w:val="26"/>
          <w:szCs w:val="26"/>
        </w:rPr>
        <w:t>, lệnh trim, l</w:t>
      </w:r>
      <w:r w:rsidR="00CF0C90" w:rsidRPr="00C87028">
        <w:rPr>
          <w:sz w:val="26"/>
          <w:szCs w:val="26"/>
        </w:rPr>
        <w:t xml:space="preserve">ệnh fillet, </w:t>
      </w:r>
      <w:r w:rsidR="0089477B">
        <w:rPr>
          <w:sz w:val="26"/>
          <w:szCs w:val="26"/>
        </w:rPr>
        <w:t xml:space="preserve">lệnh </w:t>
      </w:r>
      <w:r w:rsidR="00CF0C90" w:rsidRPr="00C87028">
        <w:rPr>
          <w:sz w:val="26"/>
          <w:szCs w:val="26"/>
        </w:rPr>
        <w:t xml:space="preserve">chamfer, </w:t>
      </w:r>
    </w:p>
    <w:p w:rsidR="00182AD1" w:rsidRDefault="00140B04" w:rsidP="000E6FA5">
      <w:pPr>
        <w:jc w:val="both"/>
        <w:rPr>
          <w:bCs/>
          <w:lang w:val="it-IT"/>
        </w:rPr>
      </w:pPr>
      <w:r>
        <w:rPr>
          <w:i/>
          <w:sz w:val="26"/>
          <w:szCs w:val="26"/>
        </w:rPr>
        <w:tab/>
        <w:t xml:space="preserve">- </w:t>
      </w:r>
      <w:r>
        <w:rPr>
          <w:bCs/>
          <w:lang w:val="it-IT"/>
        </w:rPr>
        <w:t>T</w:t>
      </w:r>
      <w:r w:rsidRPr="00B80685">
        <w:rPr>
          <w:bCs/>
          <w:lang w:val="it-IT"/>
        </w:rPr>
        <w:t>hực hiện được các lệnh hiệu chỉnh để vẽ</w:t>
      </w:r>
      <w:r w:rsidR="0089477B">
        <w:rPr>
          <w:bCs/>
          <w:lang w:val="it-IT"/>
        </w:rPr>
        <w:t xml:space="preserve"> </w:t>
      </w:r>
      <w:r w:rsidRPr="00B80685">
        <w:rPr>
          <w:bCs/>
          <w:lang w:val="it-IT"/>
        </w:rPr>
        <w:t xml:space="preserve"> chi tiết</w:t>
      </w:r>
      <w:r>
        <w:rPr>
          <w:bCs/>
          <w:lang w:val="it-IT"/>
        </w:rPr>
        <w:t>.</w:t>
      </w:r>
    </w:p>
    <w:p w:rsidR="00182AD1" w:rsidRPr="00182AD1" w:rsidRDefault="00182AD1" w:rsidP="00182AD1">
      <w:pPr>
        <w:ind w:firstLine="720"/>
        <w:jc w:val="both"/>
        <w:rPr>
          <w:bCs/>
          <w:lang w:val="it-IT"/>
        </w:rPr>
      </w:pPr>
      <w:r>
        <w:rPr>
          <w:bCs/>
          <w:lang w:val="it-IT"/>
        </w:rPr>
        <w:t xml:space="preserve">- </w:t>
      </w:r>
      <w:r w:rsidRPr="00861372">
        <w:rPr>
          <w:bCs/>
          <w:szCs w:val="28"/>
        </w:rPr>
        <w:t>Sinh viên ph</w:t>
      </w:r>
      <w:r w:rsidRPr="00861372">
        <w:rPr>
          <w:rFonts w:cs="Calibri"/>
          <w:bCs/>
          <w:szCs w:val="28"/>
        </w:rPr>
        <w:t>ả</w:t>
      </w:r>
      <w:r w:rsidRPr="00861372">
        <w:rPr>
          <w:bCs/>
          <w:szCs w:val="28"/>
        </w:rPr>
        <w:t>i c</w:t>
      </w:r>
      <w:r w:rsidRPr="00861372">
        <w:rPr>
          <w:rFonts w:cs=".VnTime"/>
          <w:bCs/>
          <w:szCs w:val="28"/>
        </w:rPr>
        <w:t>ó</w:t>
      </w:r>
      <w:r w:rsidRPr="00861372">
        <w:rPr>
          <w:bCs/>
          <w:szCs w:val="28"/>
        </w:rPr>
        <w:t xml:space="preserve"> th</w:t>
      </w:r>
      <w:r w:rsidRPr="00861372">
        <w:rPr>
          <w:rFonts w:cs=".VnTime"/>
          <w:bCs/>
          <w:szCs w:val="28"/>
        </w:rPr>
        <w:t>á</w:t>
      </w:r>
      <w:r w:rsidRPr="00861372">
        <w:rPr>
          <w:bCs/>
          <w:szCs w:val="28"/>
        </w:rPr>
        <w:t xml:space="preserve">i </w:t>
      </w:r>
      <w:r w:rsidRPr="00861372">
        <w:rPr>
          <w:rFonts w:cs="Calibri"/>
          <w:bCs/>
          <w:szCs w:val="28"/>
        </w:rPr>
        <w:t>độ</w:t>
      </w:r>
      <w:r w:rsidRPr="00861372">
        <w:rPr>
          <w:bCs/>
          <w:szCs w:val="28"/>
        </w:rPr>
        <w:t xml:space="preserve"> h</w:t>
      </w:r>
      <w:r w:rsidRPr="00861372">
        <w:rPr>
          <w:rFonts w:cs="Calibri"/>
          <w:bCs/>
          <w:szCs w:val="28"/>
        </w:rPr>
        <w:t>ọ</w:t>
      </w:r>
      <w:r w:rsidRPr="00861372">
        <w:rPr>
          <w:bCs/>
          <w:szCs w:val="28"/>
        </w:rPr>
        <w:t>c t</w:t>
      </w:r>
      <w:r w:rsidRPr="00861372">
        <w:rPr>
          <w:rFonts w:cs="Calibri"/>
          <w:bCs/>
          <w:szCs w:val="28"/>
        </w:rPr>
        <w:t>ậ</w:t>
      </w:r>
      <w:r w:rsidRPr="00861372">
        <w:rPr>
          <w:bCs/>
          <w:szCs w:val="28"/>
        </w:rPr>
        <w:t>p nghi</w:t>
      </w:r>
      <w:r w:rsidRPr="00861372">
        <w:rPr>
          <w:rFonts w:cs=".VnTime"/>
          <w:bCs/>
          <w:szCs w:val="28"/>
        </w:rPr>
        <w:t>ê</w:t>
      </w:r>
      <w:r w:rsidRPr="00861372">
        <w:rPr>
          <w:bCs/>
          <w:szCs w:val="28"/>
        </w:rPr>
        <w:t>m t</w:t>
      </w:r>
      <w:r w:rsidRPr="00861372">
        <w:rPr>
          <w:rFonts w:cs=".VnTime"/>
          <w:bCs/>
          <w:szCs w:val="28"/>
        </w:rPr>
        <w:t>ú</w:t>
      </w:r>
      <w:r w:rsidRPr="00861372">
        <w:rPr>
          <w:bCs/>
          <w:szCs w:val="28"/>
        </w:rPr>
        <w:t>c</w:t>
      </w:r>
      <w:r w:rsidR="0089477B">
        <w:rPr>
          <w:bCs/>
          <w:szCs w:val="28"/>
        </w:rPr>
        <w:t>.</w:t>
      </w:r>
    </w:p>
    <w:p w:rsidR="000E6FA5" w:rsidRPr="009711A7" w:rsidRDefault="000E6FA5" w:rsidP="00595A5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5A26C5">
      <w:pPr>
        <w:spacing w:line="276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90"/>
        <w:gridCol w:w="2761"/>
        <w:gridCol w:w="2615"/>
        <w:gridCol w:w="2615"/>
        <w:gridCol w:w="939"/>
      </w:tblGrid>
      <w:tr w:rsidR="000E6FA5" w:rsidRPr="00664978" w:rsidTr="008037CE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8037CE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8037C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8037C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F159A" w:rsidRDefault="009F159A" w:rsidP="009F159A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2.2.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:rsidR="004C27DA" w:rsidRPr="00EB64BD" w:rsidRDefault="004C27DA" w:rsidP="009F159A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trục</w:t>
            </w:r>
            <w:proofErr w:type="spellEnd"/>
          </w:p>
          <w:p w:rsidR="00D65145" w:rsidRDefault="00CF0C90" w:rsidP="00D65145">
            <w:pPr>
              <w:pStyle w:val="NoSpacing"/>
              <w:tabs>
                <w:tab w:val="left" w:pos="30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5145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="00D65145"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 w:rsidR="00D65145">
              <w:rPr>
                <w:rFonts w:ascii="Times New Roman" w:hAnsi="Times New Roman" w:cs="Times New Roman"/>
                <w:sz w:val="26"/>
                <w:szCs w:val="26"/>
              </w:rPr>
              <w:t xml:space="preserve"> Line (L)</w:t>
            </w:r>
          </w:p>
          <w:p w:rsidR="00D65145" w:rsidRDefault="00D65145" w:rsidP="00D65145">
            <w:pPr>
              <w:pStyle w:val="NoSpacing"/>
              <w:tabs>
                <w:tab w:val="left" w:pos="30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Circle (C)</w:t>
            </w:r>
          </w:p>
          <w:p w:rsidR="00D65145" w:rsidRDefault="00D65145" w:rsidP="00D65145">
            <w:pPr>
              <w:pStyle w:val="NoSpacing"/>
              <w:tabs>
                <w:tab w:val="left" w:pos="30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D65145">
              <w:rPr>
                <w:rFonts w:ascii="Times New Roman" w:hAnsi="Times New Roman" w:cs="Times New Roman"/>
                <w:sz w:val="26"/>
                <w:szCs w:val="26"/>
              </w:rPr>
              <w:t>ệnh</w:t>
            </w:r>
            <w:proofErr w:type="spellEnd"/>
            <w:r w:rsidRPr="00D65145">
              <w:rPr>
                <w:rFonts w:ascii="Times New Roman" w:hAnsi="Times New Roman" w:cs="Times New Roman"/>
                <w:sz w:val="26"/>
                <w:szCs w:val="26"/>
              </w:rPr>
              <w:t xml:space="preserve"> mirror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(MI)</w:t>
            </w:r>
          </w:p>
          <w:p w:rsidR="00D65145" w:rsidRPr="00D65145" w:rsidRDefault="00D65145" w:rsidP="00D65145">
            <w:pPr>
              <w:pStyle w:val="NoSpacing"/>
              <w:tabs>
                <w:tab w:val="left" w:pos="30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D65145">
              <w:rPr>
                <w:rFonts w:ascii="Times New Roman" w:hAnsi="Times New Roman" w:cs="Times New Roman"/>
                <w:sz w:val="26"/>
                <w:szCs w:val="26"/>
              </w:rPr>
              <w:t>ệnh</w:t>
            </w:r>
            <w:proofErr w:type="spellEnd"/>
            <w:r w:rsidRPr="00D65145">
              <w:rPr>
                <w:rFonts w:ascii="Times New Roman" w:hAnsi="Times New Roman" w:cs="Times New Roman"/>
                <w:sz w:val="26"/>
                <w:szCs w:val="26"/>
              </w:rPr>
              <w:t xml:space="preserve"> trim</w:t>
            </w:r>
            <w:r w:rsidRPr="00D651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(TR)</w:t>
            </w:r>
          </w:p>
          <w:p w:rsidR="009F159A" w:rsidRPr="00D65145" w:rsidRDefault="00D65145" w:rsidP="00D65145">
            <w:pPr>
              <w:pStyle w:val="NoSpacing"/>
              <w:tabs>
                <w:tab w:val="left" w:pos="30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9F159A" w:rsidRPr="00D65145"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 w:rsidR="009F159A" w:rsidRPr="00D651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65145">
              <w:rPr>
                <w:rFonts w:ascii="Times New Roman" w:hAnsi="Times New Roman" w:cs="Times New Roman"/>
                <w:sz w:val="26"/>
                <w:szCs w:val="26"/>
              </w:rPr>
              <w:t>chamfer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(CHA)</w:t>
            </w:r>
          </w:p>
          <w:p w:rsidR="009F159A" w:rsidRPr="00D65145" w:rsidRDefault="00CF0C90" w:rsidP="00D65145">
            <w:pPr>
              <w:pStyle w:val="NoSpacing"/>
              <w:tabs>
                <w:tab w:val="left" w:pos="30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D651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5145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="009F159A" w:rsidRPr="00D65145">
              <w:rPr>
                <w:rFonts w:ascii="Times New Roman" w:hAnsi="Times New Roman" w:cs="Times New Roman"/>
                <w:sz w:val="26"/>
                <w:szCs w:val="26"/>
              </w:rPr>
              <w:t>Lệnh</w:t>
            </w:r>
            <w:proofErr w:type="spellEnd"/>
            <w:r w:rsidR="009F159A" w:rsidRPr="00D651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5145" w:rsidRPr="00D65145">
              <w:rPr>
                <w:rFonts w:ascii="Times New Roman" w:hAnsi="Times New Roman" w:cs="Times New Roman"/>
                <w:sz w:val="26"/>
                <w:szCs w:val="26"/>
              </w:rPr>
              <w:t>fillet</w:t>
            </w:r>
            <w:r w:rsidR="00D65145">
              <w:rPr>
                <w:rFonts w:ascii="Times New Roman" w:hAnsi="Times New Roman" w:cs="Times New Roman"/>
                <w:sz w:val="26"/>
                <w:szCs w:val="26"/>
              </w:rPr>
              <w:t xml:space="preserve"> (F)</w:t>
            </w:r>
          </w:p>
          <w:p w:rsidR="009F159A" w:rsidRPr="00D65145" w:rsidRDefault="009F159A" w:rsidP="00D65145">
            <w:pPr>
              <w:pStyle w:val="NoSpacing"/>
              <w:tabs>
                <w:tab w:val="left" w:pos="30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65145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9B029E" w:rsidRDefault="009B029E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029E" w:rsidRDefault="009B029E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029E" w:rsidRDefault="009B029E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029E" w:rsidRDefault="009B029E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029E" w:rsidRDefault="009B029E" w:rsidP="009F159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A5" w:rsidRPr="00664978" w:rsidRDefault="000E6FA5" w:rsidP="00182AD1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9B029E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9B029E" w:rsidRDefault="009B029E" w:rsidP="00736AB7">
            <w:pPr>
              <w:rPr>
                <w:sz w:val="26"/>
                <w:szCs w:val="26"/>
              </w:rPr>
            </w:pPr>
          </w:p>
          <w:p w:rsidR="009B029E" w:rsidRDefault="009B029E" w:rsidP="00736AB7">
            <w:pPr>
              <w:rPr>
                <w:sz w:val="26"/>
                <w:szCs w:val="26"/>
              </w:rPr>
            </w:pPr>
          </w:p>
          <w:p w:rsidR="009B029E" w:rsidRDefault="009B029E" w:rsidP="00736AB7">
            <w:pPr>
              <w:rPr>
                <w:sz w:val="26"/>
                <w:szCs w:val="26"/>
              </w:rPr>
            </w:pPr>
          </w:p>
          <w:p w:rsidR="009B029E" w:rsidRDefault="009B029E" w:rsidP="00736AB7">
            <w:pPr>
              <w:rPr>
                <w:sz w:val="26"/>
                <w:szCs w:val="26"/>
              </w:rPr>
            </w:pPr>
          </w:p>
          <w:p w:rsidR="009B029E" w:rsidRPr="00664978" w:rsidRDefault="009B029E" w:rsidP="00736AB7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D65145" w:rsidP="009F15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E6FA5" w:rsidRDefault="00D6514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D65145" w:rsidRDefault="00D6514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E6FA5" w:rsidRDefault="00D65145" w:rsidP="00CF0C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1A08B1" w:rsidRDefault="00D6514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65145" w:rsidRDefault="00D6514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9B029E" w:rsidRDefault="009B029E" w:rsidP="00736AB7">
            <w:pPr>
              <w:rPr>
                <w:sz w:val="26"/>
                <w:szCs w:val="26"/>
              </w:rPr>
            </w:pPr>
          </w:p>
          <w:p w:rsidR="009B029E" w:rsidRDefault="009B029E" w:rsidP="00736AB7">
            <w:pPr>
              <w:rPr>
                <w:sz w:val="26"/>
                <w:szCs w:val="26"/>
              </w:rPr>
            </w:pPr>
          </w:p>
          <w:p w:rsidR="009B029E" w:rsidRPr="00664978" w:rsidRDefault="009B029E" w:rsidP="00182AD1">
            <w:pPr>
              <w:rPr>
                <w:sz w:val="26"/>
                <w:szCs w:val="26"/>
              </w:rPr>
            </w:pPr>
          </w:p>
        </w:tc>
      </w:tr>
      <w:tr w:rsidR="000E6FA5" w:rsidRPr="00664978" w:rsidTr="008037C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E6FA5" w:rsidRPr="00664978" w:rsidTr="008037C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912"/>
      </w:tblGrid>
      <w:tr w:rsidR="00595A52" w:rsidRPr="00550BD2" w:rsidTr="009B029E">
        <w:tc>
          <w:tcPr>
            <w:tcW w:w="3384" w:type="dxa"/>
            <w:tcBorders>
              <w:bottom w:val="single" w:sz="4" w:space="0" w:color="auto"/>
            </w:tcBorders>
            <w:shd w:val="clear" w:color="auto" w:fill="auto"/>
          </w:tcPr>
          <w:p w:rsidR="00595A52" w:rsidRPr="00550BD2" w:rsidRDefault="00595A52" w:rsidP="007759B8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22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5A52" w:rsidRPr="00550BD2" w:rsidRDefault="00595A52" w:rsidP="007759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Autocad, Khoa Công nghệ cơ khí, Trường Cao đẳng Lý Tự Trọng TP. Hồ Chí Minh, 2016.</w:t>
            </w:r>
          </w:p>
        </w:tc>
      </w:tr>
      <w:tr w:rsidR="00595A52" w:rsidRPr="005629BE" w:rsidTr="009B029E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95A52" w:rsidRPr="005629BE" w:rsidRDefault="00595A52" w:rsidP="007759B8"/>
          <w:p w:rsidR="00595A52" w:rsidRPr="005629BE" w:rsidRDefault="00595A52" w:rsidP="007759B8"/>
          <w:p w:rsidR="00595A52" w:rsidRDefault="00595A52" w:rsidP="007759B8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595A52" w:rsidRDefault="00595A52" w:rsidP="007759B8">
            <w:pPr>
              <w:jc w:val="center"/>
              <w:rPr>
                <w:b/>
                <w:bCs/>
              </w:rPr>
            </w:pPr>
          </w:p>
          <w:p w:rsidR="00595A52" w:rsidRDefault="00595A52" w:rsidP="007759B8">
            <w:pPr>
              <w:jc w:val="center"/>
              <w:rPr>
                <w:b/>
                <w:bCs/>
              </w:rPr>
            </w:pPr>
          </w:p>
          <w:p w:rsidR="00595A52" w:rsidRDefault="00595A52" w:rsidP="007759B8">
            <w:pPr>
              <w:jc w:val="center"/>
              <w:rPr>
                <w:b/>
                <w:bCs/>
              </w:rPr>
            </w:pPr>
          </w:p>
          <w:p w:rsidR="00595A52" w:rsidRDefault="00595A52" w:rsidP="007759B8">
            <w:pPr>
              <w:jc w:val="center"/>
              <w:rPr>
                <w:b/>
                <w:bCs/>
              </w:rPr>
            </w:pPr>
          </w:p>
          <w:p w:rsidR="00595A52" w:rsidRDefault="00595A52" w:rsidP="007759B8">
            <w:pPr>
              <w:jc w:val="center"/>
              <w:rPr>
                <w:b/>
                <w:bCs/>
              </w:rPr>
            </w:pPr>
          </w:p>
          <w:p w:rsidR="00595A52" w:rsidRDefault="00595A52" w:rsidP="007759B8">
            <w:pPr>
              <w:jc w:val="center"/>
              <w:rPr>
                <w:b/>
                <w:bCs/>
              </w:rPr>
            </w:pPr>
          </w:p>
          <w:p w:rsidR="00595A52" w:rsidRPr="005629BE" w:rsidRDefault="00595A52" w:rsidP="007759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9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95A52" w:rsidRDefault="00595A52" w:rsidP="007759B8"/>
          <w:p w:rsidR="00595A52" w:rsidRPr="00B8036A" w:rsidRDefault="00595A52" w:rsidP="007759B8">
            <w:pPr>
              <w:rPr>
                <w:i/>
              </w:rPr>
            </w:pP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182AD1">
              <w:rPr>
                <w:i/>
              </w:rPr>
              <w:t>8</w:t>
            </w:r>
            <w:r>
              <w:rPr>
                <w:i/>
              </w:rPr>
              <w:t xml:space="preserve"> tháng 1</w:t>
            </w:r>
            <w:r w:rsidR="00182AD1">
              <w:rPr>
                <w:i/>
              </w:rPr>
              <w:t>2</w:t>
            </w:r>
            <w:r>
              <w:rPr>
                <w:i/>
              </w:rPr>
              <w:t xml:space="preserve"> năm 2019</w:t>
            </w:r>
          </w:p>
          <w:p w:rsidR="00595A52" w:rsidRPr="005629BE" w:rsidRDefault="00595A52" w:rsidP="007759B8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595A52" w:rsidRPr="005629BE" w:rsidRDefault="00595A52" w:rsidP="007759B8">
            <w:pPr>
              <w:jc w:val="center"/>
              <w:rPr>
                <w:b/>
              </w:rPr>
            </w:pPr>
          </w:p>
          <w:p w:rsidR="00595A52" w:rsidRPr="005629BE" w:rsidRDefault="00595A52" w:rsidP="007759B8">
            <w:pPr>
              <w:jc w:val="center"/>
            </w:pPr>
          </w:p>
          <w:p w:rsidR="00595A52" w:rsidRPr="005629BE" w:rsidRDefault="00595A52" w:rsidP="007759B8">
            <w:pPr>
              <w:jc w:val="center"/>
            </w:pPr>
          </w:p>
          <w:p w:rsidR="00595A52" w:rsidRPr="005629BE" w:rsidRDefault="00595A52" w:rsidP="007759B8">
            <w:pPr>
              <w:jc w:val="center"/>
            </w:pPr>
          </w:p>
          <w:p w:rsidR="00595A52" w:rsidRDefault="00595A52" w:rsidP="007759B8">
            <w:pPr>
              <w:jc w:val="center"/>
            </w:pPr>
          </w:p>
          <w:p w:rsidR="00595A52" w:rsidRDefault="00595A52" w:rsidP="007759B8">
            <w:pPr>
              <w:jc w:val="center"/>
            </w:pPr>
          </w:p>
          <w:p w:rsidR="00595A52" w:rsidRPr="00FE4DED" w:rsidRDefault="00875946" w:rsidP="007759B8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595A52" w:rsidRPr="00FE4DED">
              <w:rPr>
                <w:b/>
              </w:rPr>
              <w:t>Nguyễn Khắc Huy</w:t>
            </w:r>
          </w:p>
          <w:p w:rsidR="00595A52" w:rsidRPr="005629BE" w:rsidRDefault="00595A52" w:rsidP="007759B8">
            <w:pPr>
              <w:jc w:val="center"/>
            </w:pPr>
          </w:p>
          <w:p w:rsidR="00595A52" w:rsidRPr="005629BE" w:rsidRDefault="00595A52" w:rsidP="007759B8"/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6A4173" w:rsidRDefault="006A4173">
      <w:pPr>
        <w:rPr>
          <w:sz w:val="26"/>
          <w:szCs w:val="26"/>
        </w:rPr>
      </w:pPr>
    </w:p>
    <w:p w:rsidR="00877D11" w:rsidRDefault="00877D11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5A26C5" w:rsidRDefault="005A26C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sectPr w:rsidR="004D7B60" w:rsidSect="007759B8">
      <w:type w:val="continuous"/>
      <w:pgSz w:w="12240" w:h="15840"/>
      <w:pgMar w:top="1134" w:right="1418" w:bottom="1134" w:left="1418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395" w:rsidRDefault="00CD0395" w:rsidP="00877D11">
      <w:r>
        <w:separator/>
      </w:r>
    </w:p>
  </w:endnote>
  <w:endnote w:type="continuationSeparator" w:id="0">
    <w:p w:rsidR="00CD0395" w:rsidRDefault="00CD0395" w:rsidP="0087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395" w:rsidRDefault="00CD0395" w:rsidP="00877D11">
      <w:r>
        <w:separator/>
      </w:r>
    </w:p>
  </w:footnote>
  <w:footnote w:type="continuationSeparator" w:id="0">
    <w:p w:rsidR="00CD0395" w:rsidRDefault="00CD0395" w:rsidP="00877D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117CC"/>
    <w:rsid w:val="000635D9"/>
    <w:rsid w:val="000637D0"/>
    <w:rsid w:val="0006586B"/>
    <w:rsid w:val="000A0C99"/>
    <w:rsid w:val="000B4C3E"/>
    <w:rsid w:val="000E6FA5"/>
    <w:rsid w:val="000F2FAA"/>
    <w:rsid w:val="001245D5"/>
    <w:rsid w:val="00136DEE"/>
    <w:rsid w:val="00140B04"/>
    <w:rsid w:val="00143190"/>
    <w:rsid w:val="00146F4E"/>
    <w:rsid w:val="00152F13"/>
    <w:rsid w:val="00172F3C"/>
    <w:rsid w:val="00174B86"/>
    <w:rsid w:val="001769D3"/>
    <w:rsid w:val="00180774"/>
    <w:rsid w:val="00182AD1"/>
    <w:rsid w:val="001862BE"/>
    <w:rsid w:val="001A08B1"/>
    <w:rsid w:val="001C412C"/>
    <w:rsid w:val="001E31CA"/>
    <w:rsid w:val="00206509"/>
    <w:rsid w:val="002079B5"/>
    <w:rsid w:val="00252CDB"/>
    <w:rsid w:val="00254940"/>
    <w:rsid w:val="00262108"/>
    <w:rsid w:val="00277D37"/>
    <w:rsid w:val="002E78DC"/>
    <w:rsid w:val="002F4BE0"/>
    <w:rsid w:val="00316031"/>
    <w:rsid w:val="003530CF"/>
    <w:rsid w:val="00354E88"/>
    <w:rsid w:val="003B70A6"/>
    <w:rsid w:val="00474727"/>
    <w:rsid w:val="004A4623"/>
    <w:rsid w:val="004C27DA"/>
    <w:rsid w:val="004D7B60"/>
    <w:rsid w:val="004F36F4"/>
    <w:rsid w:val="00505404"/>
    <w:rsid w:val="0051279E"/>
    <w:rsid w:val="00530214"/>
    <w:rsid w:val="00534A5D"/>
    <w:rsid w:val="0054205E"/>
    <w:rsid w:val="00550C25"/>
    <w:rsid w:val="00567348"/>
    <w:rsid w:val="00591819"/>
    <w:rsid w:val="00595A52"/>
    <w:rsid w:val="005A26C5"/>
    <w:rsid w:val="005C4CE1"/>
    <w:rsid w:val="005F05FC"/>
    <w:rsid w:val="006341CE"/>
    <w:rsid w:val="00657249"/>
    <w:rsid w:val="00664978"/>
    <w:rsid w:val="006756CA"/>
    <w:rsid w:val="00691A2C"/>
    <w:rsid w:val="006A17FE"/>
    <w:rsid w:val="006A4173"/>
    <w:rsid w:val="006B461A"/>
    <w:rsid w:val="006B4EA1"/>
    <w:rsid w:val="006D3D67"/>
    <w:rsid w:val="006F6139"/>
    <w:rsid w:val="007144B6"/>
    <w:rsid w:val="00736AB7"/>
    <w:rsid w:val="007759B8"/>
    <w:rsid w:val="00797125"/>
    <w:rsid w:val="007B2B6B"/>
    <w:rsid w:val="007F1934"/>
    <w:rsid w:val="008037CE"/>
    <w:rsid w:val="008678DA"/>
    <w:rsid w:val="00875946"/>
    <w:rsid w:val="00877D11"/>
    <w:rsid w:val="0089477B"/>
    <w:rsid w:val="008D5B4A"/>
    <w:rsid w:val="00916FEB"/>
    <w:rsid w:val="009208B8"/>
    <w:rsid w:val="00920F2A"/>
    <w:rsid w:val="00926F98"/>
    <w:rsid w:val="00936332"/>
    <w:rsid w:val="009711A7"/>
    <w:rsid w:val="009805B6"/>
    <w:rsid w:val="00981934"/>
    <w:rsid w:val="009B029E"/>
    <w:rsid w:val="009B2D24"/>
    <w:rsid w:val="009E2EAB"/>
    <w:rsid w:val="009F159A"/>
    <w:rsid w:val="00A42F07"/>
    <w:rsid w:val="00A92586"/>
    <w:rsid w:val="00B13658"/>
    <w:rsid w:val="00B52119"/>
    <w:rsid w:val="00C87028"/>
    <w:rsid w:val="00C90601"/>
    <w:rsid w:val="00CD0395"/>
    <w:rsid w:val="00CF0C90"/>
    <w:rsid w:val="00D3227A"/>
    <w:rsid w:val="00D47A8D"/>
    <w:rsid w:val="00D65145"/>
    <w:rsid w:val="00D95152"/>
    <w:rsid w:val="00DA4846"/>
    <w:rsid w:val="00DB4FEA"/>
    <w:rsid w:val="00E30F1C"/>
    <w:rsid w:val="00E66708"/>
    <w:rsid w:val="00E8261A"/>
    <w:rsid w:val="00E86FCD"/>
    <w:rsid w:val="00ED31DC"/>
    <w:rsid w:val="00F606AC"/>
    <w:rsid w:val="00FD145A"/>
    <w:rsid w:val="00FE4DED"/>
    <w:rsid w:val="00FF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530C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971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D11"/>
  </w:style>
  <w:style w:type="paragraph" w:styleId="Footer">
    <w:name w:val="footer"/>
    <w:basedOn w:val="Normal"/>
    <w:link w:val="Foot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D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530C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971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D11"/>
  </w:style>
  <w:style w:type="paragraph" w:styleId="Footer">
    <w:name w:val="footer"/>
    <w:basedOn w:val="Normal"/>
    <w:link w:val="FooterChar"/>
    <w:uiPriority w:val="99"/>
    <w:unhideWhenUsed/>
    <w:rsid w:val="00877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049B87B-4049-4F3E-A4D5-BE68B5267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2018-01-19T13:00:00Z</cp:lastPrinted>
  <dcterms:created xsi:type="dcterms:W3CDTF">2019-12-06T06:37:00Z</dcterms:created>
  <dcterms:modified xsi:type="dcterms:W3CDTF">2019-12-09T01:12:00Z</dcterms:modified>
</cp:coreProperties>
</file>